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CF20" w:rsidR="0061148E" w:rsidRPr="00944D28" w:rsidRDefault="00630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A88B" w:rsidR="0061148E" w:rsidRPr="004A7085" w:rsidRDefault="00630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AD979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59671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B93F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E06F1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3ABF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858E0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038C" w:rsidR="00B87ED3" w:rsidRPr="00944D28" w:rsidRDefault="006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78AE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6F0F2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30EA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B4728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3A536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BB26D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1417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B8352" w:rsidR="00B87ED3" w:rsidRPr="00944D28" w:rsidRDefault="00630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EF07D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5A303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194DD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4AC6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3F669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871D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2A1B" w:rsidR="00B87ED3" w:rsidRPr="00944D28" w:rsidRDefault="006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FA76F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BC20D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52EEA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F624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40C23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E422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64E35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FAF5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07EAE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38D2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62D90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41014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9E881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9B241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8F48" w:rsidR="00B87ED3" w:rsidRPr="00944D28" w:rsidRDefault="0063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14F6" w:rsidR="00B87ED3" w:rsidRPr="00944D28" w:rsidRDefault="0063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68018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96C7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6B5AA" w:rsidR="00B87ED3" w:rsidRPr="00944D28" w:rsidRDefault="006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5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2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C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15C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2024-06-30T07:17:00.0000000Z</dcterms:modified>
</coreProperties>
</file>