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E5BC" w:rsidR="0061148E" w:rsidRPr="00944D28" w:rsidRDefault="004C3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278E" w:rsidR="0061148E" w:rsidRPr="004A7085" w:rsidRDefault="004C3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1E4FF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79F23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9F4F0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BC181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1ED3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81BA9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D1C3F" w:rsidR="00B87ED3" w:rsidRPr="00944D28" w:rsidRDefault="004C3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EB6DB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5521C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6EDF6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C5B01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3617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BE15D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3999F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1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701DC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1D5D4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D6010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C3331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929D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CCE8D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57489" w:rsidR="00B87ED3" w:rsidRPr="00944D28" w:rsidRDefault="004C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4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CD4AA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1A171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15E1A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ACA9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1C259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17927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CD4F8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3137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15E09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C7236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5B5F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47889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D2B20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27E2E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1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1C99" w:rsidR="00B87ED3" w:rsidRPr="00944D28" w:rsidRDefault="004C3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9EBD4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FA1E6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15F97" w:rsidR="00B87ED3" w:rsidRPr="00944D28" w:rsidRDefault="004C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C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6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3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BA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2024-06-30T04:31:00.0000000Z</dcterms:modified>
</coreProperties>
</file>