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78DCA" w:rsidR="0061148E" w:rsidRPr="00944D28" w:rsidRDefault="00644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E0270" w:rsidR="0061148E" w:rsidRPr="004A7085" w:rsidRDefault="00644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22089" w:rsidR="00B87ED3" w:rsidRPr="00944D28" w:rsidRDefault="0064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409A7" w:rsidR="00B87ED3" w:rsidRPr="00944D28" w:rsidRDefault="0064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3ECA5" w:rsidR="00B87ED3" w:rsidRPr="00944D28" w:rsidRDefault="0064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8EC34" w:rsidR="00B87ED3" w:rsidRPr="00944D28" w:rsidRDefault="0064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50330" w:rsidR="00B87ED3" w:rsidRPr="00944D28" w:rsidRDefault="0064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EA2EB" w:rsidR="00B87ED3" w:rsidRPr="00944D28" w:rsidRDefault="0064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CC2CF" w:rsidR="00B87ED3" w:rsidRPr="00944D28" w:rsidRDefault="0064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11A83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ED266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955A4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DFF63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3D1C7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0F55B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6ED7A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2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A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7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3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3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1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3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EC518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F1641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1D399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00AC8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EF619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2E39D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FCFF3" w:rsidR="00B87ED3" w:rsidRPr="00944D28" w:rsidRDefault="0064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B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5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F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A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3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2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9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671C5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66A80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A410A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8C210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DB6DF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6A56E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72ED3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7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0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E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9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D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5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C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CE0D2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592A7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59B3A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269E9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DA489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F906A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D6703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9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7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0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0FDB" w:rsidR="00B87ED3" w:rsidRPr="00944D28" w:rsidRDefault="00644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D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3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5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46003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5AEFE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FC9E9" w:rsidR="00B87ED3" w:rsidRPr="00944D28" w:rsidRDefault="0064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97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6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92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9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4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7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E2C61" w:rsidR="00B87ED3" w:rsidRPr="00944D28" w:rsidRDefault="00644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6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7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5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E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BF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3D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2024-06-29T20:20:00.0000000Z</dcterms:modified>
</coreProperties>
</file>