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DC5E" w:rsidR="0061148E" w:rsidRPr="00944D28" w:rsidRDefault="00027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D333" w:rsidR="0061148E" w:rsidRPr="004A7085" w:rsidRDefault="00027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8F5A2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BF063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4C125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23A98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3301C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6FBA6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1128F" w:rsidR="00B87ED3" w:rsidRPr="00944D28" w:rsidRDefault="0002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A6873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E2652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BB8BA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B8D9D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8322D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95F99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169C6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0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9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8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000A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3004E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3CA34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D32A7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4A7F7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D189E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04D36" w:rsidR="00B87ED3" w:rsidRPr="00944D28" w:rsidRDefault="0002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BB10D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10C8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E91D6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6323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AE524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CF953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F3109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654D2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E25AB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08458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FDD45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DA6B1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F9F73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B7B66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455A" w:rsidR="00B87ED3" w:rsidRPr="00944D28" w:rsidRDefault="0002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226B" w:rsidR="00B87ED3" w:rsidRPr="00944D28" w:rsidRDefault="0002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18C7" w:rsidR="00B87ED3" w:rsidRPr="00944D28" w:rsidRDefault="0002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B740A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0CFB6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DBC59" w:rsidR="00B87ED3" w:rsidRPr="00944D28" w:rsidRDefault="0002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8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D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1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AD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F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2024-06-29T16:15:00.0000000Z</dcterms:modified>
</coreProperties>
</file>