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96D5" w:rsidR="0061148E" w:rsidRPr="00944D28" w:rsidRDefault="00C67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6EB7" w:rsidR="0061148E" w:rsidRPr="004A7085" w:rsidRDefault="00C67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AD14C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5E0B5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F9B03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D792D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AF10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00DA6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0F14D" w:rsidR="00B87ED3" w:rsidRPr="00944D28" w:rsidRDefault="00C6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7BB2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1A39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BE623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1821B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E9F57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F909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BF15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5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8595D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7C7B8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4768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F9D46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D1FDE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F72E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83F8D" w:rsidR="00B87ED3" w:rsidRPr="00944D28" w:rsidRDefault="00C6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0CB20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6E9C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D5052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19A6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65CAD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DDBA8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A5BA3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40676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4CBD0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92A4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9676F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17ED5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83D64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E8FBA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1695" w:rsidR="00B87ED3" w:rsidRPr="00944D28" w:rsidRDefault="00C6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833E" w:rsidR="00B87ED3" w:rsidRPr="00944D28" w:rsidRDefault="00C6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71CC4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C89AD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C45E4" w:rsidR="00B87ED3" w:rsidRPr="00944D28" w:rsidRDefault="00C6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89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6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2177" w:rsidR="00B87ED3" w:rsidRPr="00944D28" w:rsidRDefault="00C6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1C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2024-06-29T10:46:00.0000000Z</dcterms:modified>
</coreProperties>
</file>