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C1AAF" w:rsidR="0061148E" w:rsidRPr="00944D28" w:rsidRDefault="00D83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8EE6" w:rsidR="0061148E" w:rsidRPr="004A7085" w:rsidRDefault="00D83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CDFC4" w:rsidR="00B87ED3" w:rsidRPr="00944D28" w:rsidRDefault="00D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6BAD1" w:rsidR="00B87ED3" w:rsidRPr="00944D28" w:rsidRDefault="00D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0EB85" w:rsidR="00B87ED3" w:rsidRPr="00944D28" w:rsidRDefault="00D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1D6F0" w:rsidR="00B87ED3" w:rsidRPr="00944D28" w:rsidRDefault="00D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B9614" w:rsidR="00B87ED3" w:rsidRPr="00944D28" w:rsidRDefault="00D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834F3" w:rsidR="00B87ED3" w:rsidRPr="00944D28" w:rsidRDefault="00D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60626" w:rsidR="00B87ED3" w:rsidRPr="00944D28" w:rsidRDefault="00D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DAF9A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50E98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4AF94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72321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50E15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F92D9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1B09E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D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7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A43E2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59270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D637B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9EA2C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262DF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CD28B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DC68B" w:rsidR="00B87ED3" w:rsidRPr="00944D28" w:rsidRDefault="00D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32BF" w:rsidR="00B87ED3" w:rsidRPr="00944D28" w:rsidRDefault="00D8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E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9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9E63A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F6ED3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C4CD6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9C1F6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246F7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928F8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39FBD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C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2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5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3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5516B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48F5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8243D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6DEB6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EB88A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C9755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35705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6F681" w:rsidR="00B87ED3" w:rsidRPr="00944D28" w:rsidRDefault="00D8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A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6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B531A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FDD8E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7865D" w:rsidR="00B87ED3" w:rsidRPr="00944D28" w:rsidRDefault="00D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C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B7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19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F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3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A8BAA" w:rsidR="00B87ED3" w:rsidRPr="00944D28" w:rsidRDefault="00D8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69D"/>
    <w:rsid w:val="00D866E1"/>
    <w:rsid w:val="00D910FE"/>
    <w:rsid w:val="00EB3BB0"/>
    <w:rsid w:val="00ED0B72"/>
    <w:rsid w:val="00EF356A"/>
    <w:rsid w:val="00F6053F"/>
    <w:rsid w:val="00F73FB9"/>
    <w:rsid w:val="00FB3E1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2024-06-29T02:36:00.0000000Z</dcterms:modified>
</coreProperties>
</file>