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6E303" w:rsidR="0061148E" w:rsidRPr="00944D28" w:rsidRDefault="00572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5355" w:rsidR="0061148E" w:rsidRPr="004A7085" w:rsidRDefault="00572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F83F3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40F0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B35E1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76659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F6924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952DE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DA781" w:rsidR="00B87ED3" w:rsidRPr="00944D28" w:rsidRDefault="005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6DE8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B3D0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7EBB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CB85D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81709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69990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B93E1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F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E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33BFA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67B1D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9E154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F2584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562CB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C63F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22CCB" w:rsidR="00B87ED3" w:rsidRPr="00944D28" w:rsidRDefault="005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9D09E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FDA92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DE76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62CA0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078F7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F23B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4DA72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534FE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8B100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BD168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E8D5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DB751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796FD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71328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75DA" w:rsidR="00B87ED3" w:rsidRPr="00944D28" w:rsidRDefault="0057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4CC20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16D2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E61DC" w:rsidR="00B87ED3" w:rsidRPr="00944D28" w:rsidRDefault="005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6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7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3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B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D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5E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