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57CF" w:rsidR="0061148E" w:rsidRPr="00944D28" w:rsidRDefault="00B90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59C3" w:rsidR="0061148E" w:rsidRPr="004A7085" w:rsidRDefault="00B90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EEE2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CD977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F34CA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DA324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D8F38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B9914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93F4E" w:rsidR="00B87ED3" w:rsidRPr="00944D28" w:rsidRDefault="00B9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7D67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4B3BC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52FD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81D56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41EE6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A0C04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850B2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438AF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A975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57B00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AD5DD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72C7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F4FD6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E73F" w:rsidR="00B87ED3" w:rsidRPr="00944D28" w:rsidRDefault="00B9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C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2201" w:rsidR="00B87ED3" w:rsidRPr="00944D28" w:rsidRDefault="00B9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F2FC2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7CB7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8978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32502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8D943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D50EE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6F48D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6BA80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FB3F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05A9B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7D51A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8A776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9D42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37D07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E0A5" w:rsidR="00B87ED3" w:rsidRPr="00944D28" w:rsidRDefault="00B9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0FBA5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0BD87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2864" w:rsidR="00B87ED3" w:rsidRPr="00944D28" w:rsidRDefault="00B9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2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E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0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8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A0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