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4B23E" w:rsidR="0061148E" w:rsidRPr="00944D28" w:rsidRDefault="00C91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A06F4" w:rsidR="0061148E" w:rsidRPr="004A7085" w:rsidRDefault="00C91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135FA" w:rsidR="00B87ED3" w:rsidRPr="00944D28" w:rsidRDefault="00C9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4FB90" w:rsidR="00B87ED3" w:rsidRPr="00944D28" w:rsidRDefault="00C9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59F2E" w:rsidR="00B87ED3" w:rsidRPr="00944D28" w:rsidRDefault="00C9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A642F" w:rsidR="00B87ED3" w:rsidRPr="00944D28" w:rsidRDefault="00C9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6CFE4" w:rsidR="00B87ED3" w:rsidRPr="00944D28" w:rsidRDefault="00C9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9C6EB" w:rsidR="00B87ED3" w:rsidRPr="00944D28" w:rsidRDefault="00C9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FA0FC" w:rsidR="00B87ED3" w:rsidRPr="00944D28" w:rsidRDefault="00C9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C711D" w:rsidR="00B87ED3" w:rsidRPr="00944D28" w:rsidRDefault="00C9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F3890" w:rsidR="00B87ED3" w:rsidRPr="00944D28" w:rsidRDefault="00C9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1FE00" w:rsidR="00B87ED3" w:rsidRPr="00944D28" w:rsidRDefault="00C9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FBA2C" w:rsidR="00B87ED3" w:rsidRPr="00944D28" w:rsidRDefault="00C9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EDDE1" w:rsidR="00B87ED3" w:rsidRPr="00944D28" w:rsidRDefault="00C9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A90C2" w:rsidR="00B87ED3" w:rsidRPr="00944D28" w:rsidRDefault="00C9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508B3" w:rsidR="00B87ED3" w:rsidRPr="00944D28" w:rsidRDefault="00C9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C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9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A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5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2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43219" w:rsidR="00B87ED3" w:rsidRPr="00944D28" w:rsidRDefault="00C91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BB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9ADF1" w:rsidR="00B87ED3" w:rsidRPr="00944D28" w:rsidRDefault="00C9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D3287" w:rsidR="00B87ED3" w:rsidRPr="00944D28" w:rsidRDefault="00C9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D5C62" w:rsidR="00B87ED3" w:rsidRPr="00944D28" w:rsidRDefault="00C9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8B500" w:rsidR="00B87ED3" w:rsidRPr="00944D28" w:rsidRDefault="00C9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B9D08" w:rsidR="00B87ED3" w:rsidRPr="00944D28" w:rsidRDefault="00C9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238F2" w:rsidR="00B87ED3" w:rsidRPr="00944D28" w:rsidRDefault="00C9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AF7CB" w:rsidR="00B87ED3" w:rsidRPr="00944D28" w:rsidRDefault="00C9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2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8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E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4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4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F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1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08B1F" w:rsidR="00B87ED3" w:rsidRPr="00944D28" w:rsidRDefault="00C9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35091" w:rsidR="00B87ED3" w:rsidRPr="00944D28" w:rsidRDefault="00C9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543EE" w:rsidR="00B87ED3" w:rsidRPr="00944D28" w:rsidRDefault="00C9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B9D79" w:rsidR="00B87ED3" w:rsidRPr="00944D28" w:rsidRDefault="00C9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2F8B3" w:rsidR="00B87ED3" w:rsidRPr="00944D28" w:rsidRDefault="00C9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8EA6A" w:rsidR="00B87ED3" w:rsidRPr="00944D28" w:rsidRDefault="00C9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50F4E" w:rsidR="00B87ED3" w:rsidRPr="00944D28" w:rsidRDefault="00C9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5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6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B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4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B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5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9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768E8" w:rsidR="00B87ED3" w:rsidRPr="00944D28" w:rsidRDefault="00C9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F6E98" w:rsidR="00B87ED3" w:rsidRPr="00944D28" w:rsidRDefault="00C9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5878B" w:rsidR="00B87ED3" w:rsidRPr="00944D28" w:rsidRDefault="00C9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D12F5" w:rsidR="00B87ED3" w:rsidRPr="00944D28" w:rsidRDefault="00C9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C1C90" w:rsidR="00B87ED3" w:rsidRPr="00944D28" w:rsidRDefault="00C9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4596B" w:rsidR="00B87ED3" w:rsidRPr="00944D28" w:rsidRDefault="00C9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4483F" w:rsidR="00B87ED3" w:rsidRPr="00944D28" w:rsidRDefault="00C9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0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2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D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3FB4A" w:rsidR="00B87ED3" w:rsidRPr="00944D28" w:rsidRDefault="00C91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0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7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4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54B4C" w:rsidR="00B87ED3" w:rsidRPr="00944D28" w:rsidRDefault="00C9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F3712" w:rsidR="00B87ED3" w:rsidRPr="00944D28" w:rsidRDefault="00C9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C0FF0" w:rsidR="00B87ED3" w:rsidRPr="00944D28" w:rsidRDefault="00C9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64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3B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B6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7C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6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0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C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2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3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2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D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5C6"/>
    <w:rsid w:val="00AB2AC7"/>
    <w:rsid w:val="00B2227E"/>
    <w:rsid w:val="00B318D0"/>
    <w:rsid w:val="00B87ED3"/>
    <w:rsid w:val="00BD2EA8"/>
    <w:rsid w:val="00BE62E4"/>
    <w:rsid w:val="00C011B4"/>
    <w:rsid w:val="00C65D02"/>
    <w:rsid w:val="00C9162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2024-06-28T08:33:00.0000000Z</dcterms:modified>
</coreProperties>
</file>