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7CDE" w:rsidR="0061148E" w:rsidRPr="00944D28" w:rsidRDefault="000C3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F2A3" w:rsidR="0061148E" w:rsidRPr="004A7085" w:rsidRDefault="000C3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A4C8E" w:rsidR="00B87ED3" w:rsidRPr="00944D28" w:rsidRDefault="000C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E5E2E" w:rsidR="00B87ED3" w:rsidRPr="00944D28" w:rsidRDefault="000C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4DEC0" w:rsidR="00B87ED3" w:rsidRPr="00944D28" w:rsidRDefault="000C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99721" w:rsidR="00B87ED3" w:rsidRPr="00944D28" w:rsidRDefault="000C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D6E84" w:rsidR="00B87ED3" w:rsidRPr="00944D28" w:rsidRDefault="000C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D4E55" w:rsidR="00B87ED3" w:rsidRPr="00944D28" w:rsidRDefault="000C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13A61" w:rsidR="00B87ED3" w:rsidRPr="00944D28" w:rsidRDefault="000C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3F623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DACC7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86AA4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D1F2D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C41D5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2DAF3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27947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1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6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A3E5" w:rsidR="00B87ED3" w:rsidRPr="00944D28" w:rsidRDefault="000C3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6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30D5B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261E9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5595F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C6230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3AFD9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47C35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4A0F2" w:rsidR="00B87ED3" w:rsidRPr="00944D28" w:rsidRDefault="000C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F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E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B5C89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139ED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78E67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46469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0385E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BB9B3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20354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9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D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F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A2B71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9C6B4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DA275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8BD63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E68A8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E41FA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0D6B4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B2D0" w:rsidR="00B87ED3" w:rsidRPr="00944D28" w:rsidRDefault="000C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1A662" w:rsidR="00B87ED3" w:rsidRPr="00944D28" w:rsidRDefault="000C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6487" w:rsidR="00B87ED3" w:rsidRPr="00944D28" w:rsidRDefault="000C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345B3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1FA9A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3CFEE" w:rsidR="00B87ED3" w:rsidRPr="00944D28" w:rsidRDefault="000C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B6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E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E7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9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0C80" w:rsidR="00B87ED3" w:rsidRPr="00944D28" w:rsidRDefault="000C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1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