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838E" w:rsidR="0061148E" w:rsidRPr="00944D28" w:rsidRDefault="00483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9FC6" w:rsidR="0061148E" w:rsidRPr="004A7085" w:rsidRDefault="00483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F5446" w:rsidR="00B87ED3" w:rsidRPr="00944D28" w:rsidRDefault="0048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69EF7" w:rsidR="00B87ED3" w:rsidRPr="00944D28" w:rsidRDefault="0048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BF4F6" w:rsidR="00B87ED3" w:rsidRPr="00944D28" w:rsidRDefault="0048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33BC2" w:rsidR="00B87ED3" w:rsidRPr="00944D28" w:rsidRDefault="0048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0B867" w:rsidR="00B87ED3" w:rsidRPr="00944D28" w:rsidRDefault="0048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6FC38" w:rsidR="00B87ED3" w:rsidRPr="00944D28" w:rsidRDefault="0048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B42E3" w:rsidR="00B87ED3" w:rsidRPr="00944D28" w:rsidRDefault="0048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1E9EA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E3AA2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8DF50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1388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6A8C9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C134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F458E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C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C75BC" w:rsidR="00B87ED3" w:rsidRPr="00944D28" w:rsidRDefault="00483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C5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0161B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D4EDE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4003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731E5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92346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97DB5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8BAFB" w:rsidR="00B87ED3" w:rsidRPr="00944D28" w:rsidRDefault="0048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547F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DB744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83C9B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56C8C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B6695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B1C66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6EBAD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5B709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555A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3AA9F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E88F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05331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1E6F9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1803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4D5C" w:rsidR="00B87ED3" w:rsidRPr="00944D28" w:rsidRDefault="00483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118F" w:rsidR="00B87ED3" w:rsidRPr="00944D28" w:rsidRDefault="00483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961E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DF015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3E35" w:rsidR="00B87ED3" w:rsidRPr="00944D28" w:rsidRDefault="0048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6D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7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8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6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4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CF1"/>
    <w:rsid w:val="003441B6"/>
    <w:rsid w:val="003A3309"/>
    <w:rsid w:val="004324DA"/>
    <w:rsid w:val="00483CB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2024-06-28T05:52:00.0000000Z</dcterms:modified>
</coreProperties>
</file>