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B976" w:rsidR="0061148E" w:rsidRPr="00944D28" w:rsidRDefault="002C5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9C1A4" w:rsidR="0061148E" w:rsidRPr="004A7085" w:rsidRDefault="002C5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89A51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C93F9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765CB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4E83E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09AF2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D932F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CFC6E" w:rsidR="00B87ED3" w:rsidRPr="00944D28" w:rsidRDefault="002C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3C395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EBB57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7854F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F9656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32EF3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EFB2A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66AD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3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FCA6" w:rsidR="00B87ED3" w:rsidRPr="00944D28" w:rsidRDefault="002C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35A52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44BA6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D56AE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A53C5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C2FE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56B2D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7A7E2" w:rsidR="00B87ED3" w:rsidRPr="00944D28" w:rsidRDefault="002C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CDB31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83F09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B7B51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A7D4E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69F91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82BD5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4F55D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5A1EC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509E8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3512E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F4863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39A8F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CC1F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CCDD1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8921A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09DF8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6414" w:rsidR="00B87ED3" w:rsidRPr="00944D28" w:rsidRDefault="002C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5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8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B1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DDD72" w:rsidR="00B87ED3" w:rsidRPr="00944D28" w:rsidRDefault="002C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6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D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2024-06-28T03:11:00.0000000Z</dcterms:modified>
</coreProperties>
</file>