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58FB" w:rsidR="0061148E" w:rsidRPr="00944D28" w:rsidRDefault="00AD5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A268" w:rsidR="0061148E" w:rsidRPr="004A7085" w:rsidRDefault="00AD5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4A674" w:rsidR="00B87ED3" w:rsidRPr="00944D28" w:rsidRDefault="00AD5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ED9CA" w:rsidR="00B87ED3" w:rsidRPr="00944D28" w:rsidRDefault="00AD5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FB08C" w:rsidR="00B87ED3" w:rsidRPr="00944D28" w:rsidRDefault="00AD5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23F3E" w:rsidR="00B87ED3" w:rsidRPr="00944D28" w:rsidRDefault="00AD5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48EAC" w:rsidR="00B87ED3" w:rsidRPr="00944D28" w:rsidRDefault="00AD5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9A09B" w:rsidR="00B87ED3" w:rsidRPr="00944D28" w:rsidRDefault="00AD5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84202" w:rsidR="00B87ED3" w:rsidRPr="00944D28" w:rsidRDefault="00AD5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431AE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045D8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6DEA6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6349E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D4438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804FA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45C6F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2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F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0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39446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0C1E9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F654F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F5A60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A374B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F89ED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3F01D" w:rsidR="00B87ED3" w:rsidRPr="00944D28" w:rsidRDefault="00AD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58C62" w:rsidR="00B87ED3" w:rsidRPr="00944D28" w:rsidRDefault="00AD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E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A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8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B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06CAF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2C054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6FA5C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0B3AC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865F4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2E3DA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85E8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9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F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C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F0EF9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0EEE9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7F2E3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CDC70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813AA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71216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B84F9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A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A6CC" w:rsidR="00B87ED3" w:rsidRPr="00944D28" w:rsidRDefault="00AD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2116" w:rsidR="00B87ED3" w:rsidRPr="00944D28" w:rsidRDefault="00AD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C7152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BE512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E75F5" w:rsidR="00B87ED3" w:rsidRPr="00944D28" w:rsidRDefault="00AD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A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0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D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F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595"/>
    <w:rsid w:val="00B2227E"/>
    <w:rsid w:val="00B318D0"/>
    <w:rsid w:val="00B46E0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2024-06-28T01:09:00.0000000Z</dcterms:modified>
</coreProperties>
</file>