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EFA34" w:rsidR="0061148E" w:rsidRPr="00177744" w:rsidRDefault="00B536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2C222" w:rsidR="0061148E" w:rsidRPr="00177744" w:rsidRDefault="00B536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4E11E" w:rsidR="00983D57" w:rsidRPr="00177744" w:rsidRDefault="00B5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2A314" w:rsidR="00983D57" w:rsidRPr="00177744" w:rsidRDefault="00B5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D141A8" w:rsidR="00983D57" w:rsidRPr="00177744" w:rsidRDefault="00B5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5C47F" w:rsidR="00983D57" w:rsidRPr="00177744" w:rsidRDefault="00B5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2EC98" w:rsidR="00983D57" w:rsidRPr="00177744" w:rsidRDefault="00B5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7F74B2" w:rsidR="00983D57" w:rsidRPr="00177744" w:rsidRDefault="00B5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00997" w:rsidR="00983D57" w:rsidRPr="00177744" w:rsidRDefault="00B5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D147E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0533E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B5447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B4A47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A6832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9D4A8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79601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7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6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D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D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B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0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2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9241B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B8A7F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C89699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72FD4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8713D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29506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13779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A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D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6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2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D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C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A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79B2E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0F92E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D8869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A12E7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B35FE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45FE6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63746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9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4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6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3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3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F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3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5DF88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6593B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D1C3C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DB795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81540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9683C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33D40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D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9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1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B992B" w:rsidR="00B87ED3" w:rsidRPr="00177744" w:rsidRDefault="00B536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3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0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1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8CAEB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A2624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B00B6" w:rsidR="00B87ED3" w:rsidRPr="00177744" w:rsidRDefault="00B5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93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1E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1D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04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D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6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7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8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9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0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D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67D"/>
    <w:rsid w:val="00B87ED3"/>
    <w:rsid w:val="00BD2EA8"/>
    <w:rsid w:val="00C620BD"/>
    <w:rsid w:val="00C65D02"/>
    <w:rsid w:val="00CA1C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2024-07-03T10:32:00.0000000Z</dcterms:modified>
</coreProperties>
</file>