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7151" w:rsidR="0061148E" w:rsidRPr="00177744" w:rsidRDefault="00545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DAF3" w:rsidR="0061148E" w:rsidRPr="00177744" w:rsidRDefault="00545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F5FDD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971BB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376C2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96FEF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25040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98FF5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913D0" w:rsidR="00983D57" w:rsidRPr="00177744" w:rsidRDefault="00545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70725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7F714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BC87A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B27F9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8901E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A3D87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3981C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9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E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6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9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D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7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F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4831F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980DB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1BE2C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5AC65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D5678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45F0D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FB8FA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7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1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9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3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B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F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8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885A9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85C7A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33CEA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2D12A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1ED0F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FA9C1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BEF38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C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0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4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F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0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4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E58B2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B9E54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7C98D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86D0F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47868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9A1AD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B4AD9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D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5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B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B704E" w:rsidR="00B87ED3" w:rsidRPr="00177744" w:rsidRDefault="00545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C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C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3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DD6DD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5E9A4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F990F" w:rsidR="00B87ED3" w:rsidRPr="00177744" w:rsidRDefault="0054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93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3D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C3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73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8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F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8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4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C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A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37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2024-07-03T08:30:00.0000000Z</dcterms:modified>
</coreProperties>
</file>