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26CD1" w:rsidR="0061148E" w:rsidRPr="00177744" w:rsidRDefault="00FB3D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FDC75" w:rsidR="0061148E" w:rsidRPr="00177744" w:rsidRDefault="00FB3D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C7F811" w:rsidR="00983D57" w:rsidRPr="00177744" w:rsidRDefault="00FB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9164C" w:rsidR="00983D57" w:rsidRPr="00177744" w:rsidRDefault="00FB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A65E5" w:rsidR="00983D57" w:rsidRPr="00177744" w:rsidRDefault="00FB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B9666" w:rsidR="00983D57" w:rsidRPr="00177744" w:rsidRDefault="00FB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C4AEA1" w:rsidR="00983D57" w:rsidRPr="00177744" w:rsidRDefault="00FB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AC59F" w:rsidR="00983D57" w:rsidRPr="00177744" w:rsidRDefault="00FB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657FD" w:rsidR="00983D57" w:rsidRPr="00177744" w:rsidRDefault="00FB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BE4AF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9103DF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477CA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CEB19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EA93F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BD9F4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9E1ED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10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4E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74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3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F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B55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2D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A9E9E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54D631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71EAE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6DC32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ECF2C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06EAFC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3EC6B3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3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AA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90E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A5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E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71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599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D8FD3D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75BB08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42278C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A5BFE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9778F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5D43EC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E6E712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77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4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F4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87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DC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03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B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662C7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5B9F41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F876B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0D113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A26FA0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F53D9E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B75D9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8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F9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AF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3E9EC3" w:rsidR="00B87ED3" w:rsidRPr="00177744" w:rsidRDefault="00FB3D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A0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499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34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A6A19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3D84AC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4FFA51" w:rsidR="00B87ED3" w:rsidRPr="00177744" w:rsidRDefault="00FB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D92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15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55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47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B5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7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42E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F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3DB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B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5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D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D9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2024-07-03T07:52:00.0000000Z</dcterms:modified>
</coreProperties>
</file>