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5B79" w:rsidR="0061148E" w:rsidRPr="00177744" w:rsidRDefault="00E93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86C9" w:rsidR="0061148E" w:rsidRPr="00177744" w:rsidRDefault="00E93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BBB3D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AE44D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93862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66E18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BBEF9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7E79C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1E970" w:rsidR="00983D57" w:rsidRPr="00177744" w:rsidRDefault="00E9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1CF40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47B26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4C68C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B0EFC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12675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A1E20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C0000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8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5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1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A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D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2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8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3FBB2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731F2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0C7CE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89659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9DC0C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9A7E1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625DA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40FF2" w:rsidR="00B87ED3" w:rsidRPr="00177744" w:rsidRDefault="00E9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3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F69B2" w:rsidR="00B87ED3" w:rsidRPr="00177744" w:rsidRDefault="00E9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C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B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A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7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CA9C4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BAFF2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21F87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380F8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B89C1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3DD74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87F70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9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9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0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7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0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3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D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186CB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8A662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319A4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9B30F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1ED2D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664E4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FBBB6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D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3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B9B37" w:rsidR="00B87ED3" w:rsidRPr="00177744" w:rsidRDefault="00E9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4210A" w:rsidR="00B87ED3" w:rsidRPr="00177744" w:rsidRDefault="00E9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4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9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1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E8F28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EF709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C7F9B" w:rsidR="00B87ED3" w:rsidRPr="00177744" w:rsidRDefault="00E9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6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9C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98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D4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6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7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6570D" w:rsidR="00B87ED3" w:rsidRPr="00177744" w:rsidRDefault="00E9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A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5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5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0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93E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