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58DD" w:rsidR="0061148E" w:rsidRPr="00177744" w:rsidRDefault="00BE52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B86D5" w:rsidR="0061148E" w:rsidRPr="00177744" w:rsidRDefault="00BE52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7C3E7" w:rsidR="00983D57" w:rsidRPr="00177744" w:rsidRDefault="00BE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067B2" w:rsidR="00983D57" w:rsidRPr="00177744" w:rsidRDefault="00BE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C4F1F" w:rsidR="00983D57" w:rsidRPr="00177744" w:rsidRDefault="00BE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17662" w:rsidR="00983D57" w:rsidRPr="00177744" w:rsidRDefault="00BE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286F1" w:rsidR="00983D57" w:rsidRPr="00177744" w:rsidRDefault="00BE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D2050" w:rsidR="00983D57" w:rsidRPr="00177744" w:rsidRDefault="00BE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36028" w:rsidR="00983D57" w:rsidRPr="00177744" w:rsidRDefault="00BE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67C72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178C0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6C4B0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9A235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43533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8408F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1C7E0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0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2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4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0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9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1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D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F1509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581BA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757BA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C05BB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B5C68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24ADB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AE496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6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E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D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4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4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E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0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AF2B4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594D9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EC45F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D836E8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EFB7C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BEA5D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8EC9C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D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B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0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F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2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A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9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5C080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0FE0C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C5450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76F2E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DB916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F3789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6AC4C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6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E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B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492E7" w:rsidR="00B87ED3" w:rsidRPr="00177744" w:rsidRDefault="00BE52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2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2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C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93B72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55C83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E2351" w:rsidR="00B87ED3" w:rsidRPr="00177744" w:rsidRDefault="00BE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C2A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8B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A9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3C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A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A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D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5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B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1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A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A8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2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