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942C" w:rsidR="0061148E" w:rsidRPr="00177744" w:rsidRDefault="00AA3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0C0E" w:rsidR="0061148E" w:rsidRPr="00177744" w:rsidRDefault="00AA3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4E0EB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1D61B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78FC5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92116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B3F83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756AB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5312B" w:rsidR="00983D57" w:rsidRPr="00177744" w:rsidRDefault="00AA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3ABA7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460C5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9F133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94CAE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EB57E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54758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4045F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D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1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7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F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5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E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8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6B237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25D27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4B05A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11EB0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23374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2767C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82EAE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F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C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E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3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C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8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3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90141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D51DD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48766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99F68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A669D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7053C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16338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2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A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B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5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F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0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8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BB198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633B9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EC1B1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61815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EBD69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3F1F7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C28A5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8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A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9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33DCF" w:rsidR="00B87ED3" w:rsidRPr="00177744" w:rsidRDefault="00AA3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5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6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BD68B" w:rsidR="00B87ED3" w:rsidRPr="00177744" w:rsidRDefault="00AA3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A4D0D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E2854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55500" w:rsidR="00B87ED3" w:rsidRPr="00177744" w:rsidRDefault="00AA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F3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D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40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CC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A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D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59058" w:rsidR="00B87ED3" w:rsidRPr="00177744" w:rsidRDefault="00AA3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A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2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9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A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A9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