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E68C" w:rsidR="0061148E" w:rsidRPr="00177744" w:rsidRDefault="00461B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B989C" w:rsidR="0061148E" w:rsidRPr="00177744" w:rsidRDefault="00461B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19B6FF" w:rsidR="00983D57" w:rsidRPr="00177744" w:rsidRDefault="00461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B0F38" w:rsidR="00983D57" w:rsidRPr="00177744" w:rsidRDefault="00461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B5533" w:rsidR="00983D57" w:rsidRPr="00177744" w:rsidRDefault="00461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7030DB" w:rsidR="00983D57" w:rsidRPr="00177744" w:rsidRDefault="00461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64FA39" w:rsidR="00983D57" w:rsidRPr="00177744" w:rsidRDefault="00461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8F88E" w:rsidR="00983D57" w:rsidRPr="00177744" w:rsidRDefault="00461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F3886" w:rsidR="00983D57" w:rsidRPr="00177744" w:rsidRDefault="00461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F9F13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2B97B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68A3B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7BD7B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F7B53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6846A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DABF2E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6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2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1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C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A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2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5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105B8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001F3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418AA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DFA20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0B0E1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36FE8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9ED21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5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17A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30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1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E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8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B0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91B10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A132F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C0EF7C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DEF7E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78C24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24A45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2B8B59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50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E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0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9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8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7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D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22504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DEAB1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441B5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97A13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625514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99458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C2ACC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2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1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9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0050C" w:rsidR="00B87ED3" w:rsidRPr="00177744" w:rsidRDefault="00461B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11DB0" w:rsidR="00B87ED3" w:rsidRPr="00177744" w:rsidRDefault="00461B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C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72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D8C67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7A268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969F6" w:rsidR="00B87ED3" w:rsidRPr="00177744" w:rsidRDefault="0046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F2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05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7C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9D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03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E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2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0B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8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F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7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1BB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62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2024-07-02T21:03:00.0000000Z</dcterms:modified>
</coreProperties>
</file>