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2BBAB" w:rsidR="0061148E" w:rsidRPr="00177744" w:rsidRDefault="00AD7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9939" w:rsidR="0061148E" w:rsidRPr="00177744" w:rsidRDefault="00AD7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9D672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E6B81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DA52C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8EC36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0EC98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9ECDB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A6BDC" w:rsidR="00983D57" w:rsidRPr="00177744" w:rsidRDefault="00AD7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9459D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00FF0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8A740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56E58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18E62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439A4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8E84E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0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0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5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6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0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4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4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2FEBA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3ACD4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C281C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FC0E4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FDC18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13A24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EF67E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2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9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B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7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B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0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2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61822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05361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B7AAB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1BA69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CBA35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42604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D0133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8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B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D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9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0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3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3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429E7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348AB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FF361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2BD6A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8DA85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3A726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C789D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8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7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8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AB901" w:rsidR="00B87ED3" w:rsidRPr="00177744" w:rsidRDefault="00AD7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3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0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B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937A4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9AD3A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AC861" w:rsidR="00B87ED3" w:rsidRPr="00177744" w:rsidRDefault="00AD7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E7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E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CD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45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8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7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5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5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8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B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2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5F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