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8FEB0" w:rsidR="0061148E" w:rsidRPr="00177744" w:rsidRDefault="00E056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C896F" w:rsidR="0061148E" w:rsidRPr="00177744" w:rsidRDefault="00E056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135E5" w:rsidR="00983D57" w:rsidRPr="00177744" w:rsidRDefault="00E05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C8D40" w:rsidR="00983D57" w:rsidRPr="00177744" w:rsidRDefault="00E05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7E3E3" w:rsidR="00983D57" w:rsidRPr="00177744" w:rsidRDefault="00E05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93B95" w:rsidR="00983D57" w:rsidRPr="00177744" w:rsidRDefault="00E05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04F9A" w:rsidR="00983D57" w:rsidRPr="00177744" w:rsidRDefault="00E05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48DFE" w:rsidR="00983D57" w:rsidRPr="00177744" w:rsidRDefault="00E05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DE76B" w:rsidR="00983D57" w:rsidRPr="00177744" w:rsidRDefault="00E05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73757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33B5D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5BE0D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965CB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17756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4A569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0E3B8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2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9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8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3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C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A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C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25A9A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9C03E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A5D98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7B607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E6CBC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70CD2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51628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A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0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5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F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E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3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F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7F15F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8878B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1BCC9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89785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079AB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348DA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DBED0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3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4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4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9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8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E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E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50AB15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F00B3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C25DA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14E8D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86E0A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DABF3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21B98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0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A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5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73ABA" w:rsidR="00B87ED3" w:rsidRPr="00177744" w:rsidRDefault="00E056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CCCE9" w:rsidR="00B87ED3" w:rsidRPr="00177744" w:rsidRDefault="00E056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A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9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9399B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12C25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9454F" w:rsidR="00B87ED3" w:rsidRPr="00177744" w:rsidRDefault="00E05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64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D4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ED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AE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3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7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4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E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F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4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2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AEB"/>
    <w:rsid w:val="00D72F24"/>
    <w:rsid w:val="00D866E1"/>
    <w:rsid w:val="00D910FE"/>
    <w:rsid w:val="00E056A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2024-07-02T19:00:00.0000000Z</dcterms:modified>
</coreProperties>
</file>