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5919" w:rsidR="0061148E" w:rsidRPr="00177744" w:rsidRDefault="00E93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A7F8" w:rsidR="0061148E" w:rsidRPr="00177744" w:rsidRDefault="00E93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E7A11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7F359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F2C6A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6234B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1EA5B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4C05F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C18C8" w:rsidR="00983D57" w:rsidRPr="00177744" w:rsidRDefault="00E9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9D13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68123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0FD59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27D4B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2C540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7A525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EAEE9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B878A" w:rsidR="00B87ED3" w:rsidRPr="00177744" w:rsidRDefault="00E93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4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4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D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7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9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C43E8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B2EA5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C1BE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59CE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F1C06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89A89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4D017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0ACD1" w:rsidR="00B87ED3" w:rsidRPr="00177744" w:rsidRDefault="00E93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9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6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0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3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D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F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C6F0B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B986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44FF8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E925C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1DC93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926BC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4B239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C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1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C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1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7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F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6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3822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DA1EF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1B256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F2AC1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EE483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1BA4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041E2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4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A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3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AD567" w:rsidR="00B87ED3" w:rsidRPr="00177744" w:rsidRDefault="00E93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57CE7" w:rsidR="00B87ED3" w:rsidRPr="00177744" w:rsidRDefault="00E93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3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C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C0F38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57D56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8311F" w:rsidR="00B87ED3" w:rsidRPr="00177744" w:rsidRDefault="00E9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44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29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8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A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0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6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1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F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3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8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F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7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2024-07-02T16:19:00.0000000Z</dcterms:modified>
</coreProperties>
</file>