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5A97" w:rsidR="0061148E" w:rsidRPr="00177744" w:rsidRDefault="00EA0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6262" w:rsidR="0061148E" w:rsidRPr="00177744" w:rsidRDefault="00EA0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EF6B7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EF0C1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25F2C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CAFEE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67EAA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B6B88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DDF2B" w:rsidR="00983D57" w:rsidRPr="00177744" w:rsidRDefault="00EA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1BF2A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D1D68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7EF21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6519E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44C27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F6DEE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D5980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F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E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D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6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A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8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F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39724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525AB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3B76C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0F0B1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1D164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21207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93FB3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D6685" w:rsidR="00B87ED3" w:rsidRPr="00177744" w:rsidRDefault="00EA0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2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0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E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A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A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D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07868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B8FC4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F8FB0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26707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B7234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1FAC1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D2829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8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7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8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7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9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D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A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508F2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981B2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2E596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921BE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CB8B5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F51C3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6DC2B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4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1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E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B4AE6" w:rsidR="00B87ED3" w:rsidRPr="00177744" w:rsidRDefault="00EA0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6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0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9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171E9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F671F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B3B86" w:rsidR="00B87ED3" w:rsidRPr="00177744" w:rsidRDefault="00EA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6A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70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A5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0C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B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3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464A9" w:rsidR="00B87ED3" w:rsidRPr="00177744" w:rsidRDefault="00EA0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5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E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9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3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B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4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2024-07-02T16:19:00.0000000Z</dcterms:modified>
</coreProperties>
</file>