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0367" w:rsidR="0061148E" w:rsidRPr="00177744" w:rsidRDefault="009A3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43B3" w:rsidR="0061148E" w:rsidRPr="00177744" w:rsidRDefault="009A3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0DB06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8224B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60226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82136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AD670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4A43C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0A5B3" w:rsidR="00983D57" w:rsidRPr="00177744" w:rsidRDefault="009A3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40E49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4C880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14C69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9E5AD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6C097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8AC38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E1FE9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4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C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D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C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7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3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A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F60D5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BBECF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D13B3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082EB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7CEC0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E775F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B4D2B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2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3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9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B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3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6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C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DCFAB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127C1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B7A13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53721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32FAB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48EC7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EEFC1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4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E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6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0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6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0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7EFC3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B688D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D6069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6A27F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3F915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CE060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93131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5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6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8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020AD" w:rsidR="00B87ED3" w:rsidRPr="00177744" w:rsidRDefault="009A3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90519" w:rsidR="00B87ED3" w:rsidRPr="00177744" w:rsidRDefault="009A3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8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0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956B4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5898D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4FC1B" w:rsidR="00B87ED3" w:rsidRPr="00177744" w:rsidRDefault="009A3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28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0A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E0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F1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0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A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8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C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1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3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D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1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2024-07-02T14:00:00.0000000Z</dcterms:modified>
</coreProperties>
</file>