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C644" w:rsidR="0061148E" w:rsidRPr="00177744" w:rsidRDefault="00096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43AB" w:rsidR="0061148E" w:rsidRPr="00177744" w:rsidRDefault="00096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3DA1A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90298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7F7A8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7B5FE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EB4EC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556A1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E548E" w:rsidR="00983D57" w:rsidRPr="00177744" w:rsidRDefault="0009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FF883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925D7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E29BC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40387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EC41F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A5B46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DA622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D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D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3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8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E25E0" w:rsidR="00B87ED3" w:rsidRPr="00177744" w:rsidRDefault="0009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C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B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9C7DC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3006B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DBC34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F43EB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D1A12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D483C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B5AE4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4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3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9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D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D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8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A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01336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ED19F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B4F35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506ED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6E723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E1ACC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A4DCD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24EBF" w:rsidR="00B87ED3" w:rsidRPr="00177744" w:rsidRDefault="0009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C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A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7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D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6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7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8E05A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B2895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D0129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CD58D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553EF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74AB4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25E0A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3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0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2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16D76" w:rsidR="00B87ED3" w:rsidRPr="00177744" w:rsidRDefault="0009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47156" w:rsidR="00B87ED3" w:rsidRPr="00177744" w:rsidRDefault="0009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9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E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DD3E8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9AC49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2F601" w:rsidR="00B87ED3" w:rsidRPr="00177744" w:rsidRDefault="0009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35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B2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B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56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7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3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0CF09" w:rsidR="00B87ED3" w:rsidRPr="00177744" w:rsidRDefault="0009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B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E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C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0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