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9295" w:rsidR="0061148E" w:rsidRPr="00177744" w:rsidRDefault="00810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5B901" w:rsidR="0061148E" w:rsidRPr="00177744" w:rsidRDefault="00810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2EB45" w:rsidR="00983D57" w:rsidRPr="00177744" w:rsidRDefault="0081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AE120" w:rsidR="00983D57" w:rsidRPr="00177744" w:rsidRDefault="0081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DC995" w:rsidR="00983D57" w:rsidRPr="00177744" w:rsidRDefault="0081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00DF8" w:rsidR="00983D57" w:rsidRPr="00177744" w:rsidRDefault="0081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89FC1" w:rsidR="00983D57" w:rsidRPr="00177744" w:rsidRDefault="0081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85B61" w:rsidR="00983D57" w:rsidRPr="00177744" w:rsidRDefault="0081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A2DAD" w:rsidR="00983D57" w:rsidRPr="00177744" w:rsidRDefault="0081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FB338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EEB76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935CF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30FCF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57126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C947D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49468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B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B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2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2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2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9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E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EBFFB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E0E3A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B9657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83013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4066B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FB66C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CBC04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7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4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3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8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7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6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5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69BC7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B319C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74A59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ECD64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9D773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E0FDD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2E97E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2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A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C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A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B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3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4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17D4F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E15D9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6F1FE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019C8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E6075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E8015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CE9B0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1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8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E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FD8A2" w:rsidR="00B87ED3" w:rsidRPr="00177744" w:rsidRDefault="00810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7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4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D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B0B44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045F9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AB65A" w:rsidR="00B87ED3" w:rsidRPr="00177744" w:rsidRDefault="0081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E3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7E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DF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71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B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9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2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1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1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1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8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93A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