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ED57" w:rsidR="0061148E" w:rsidRPr="00177744" w:rsidRDefault="00DC60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1EC2" w:rsidR="0061148E" w:rsidRPr="00177744" w:rsidRDefault="00DC60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868BD" w:rsidR="00983D57" w:rsidRPr="00177744" w:rsidRDefault="00D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34A0C" w:rsidR="00983D57" w:rsidRPr="00177744" w:rsidRDefault="00D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B4B0F" w:rsidR="00983D57" w:rsidRPr="00177744" w:rsidRDefault="00D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B1A9B" w:rsidR="00983D57" w:rsidRPr="00177744" w:rsidRDefault="00D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42E60" w:rsidR="00983D57" w:rsidRPr="00177744" w:rsidRDefault="00D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F0F36" w:rsidR="00983D57" w:rsidRPr="00177744" w:rsidRDefault="00D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E53F0" w:rsidR="00983D57" w:rsidRPr="00177744" w:rsidRDefault="00DC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4DA68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1B2D2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23F4D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096CC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5E9A5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6BAD9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46FA3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B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5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3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5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1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A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B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E316C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2BB78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C536D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B67B4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57BAF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0E87A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BBEC5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A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E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9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6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6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3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2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A1DD7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529C8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CF412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7A868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E2986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D69A5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C067E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7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0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C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4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B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A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1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2040C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63A74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D219B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B98D1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E471D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FB49F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4445C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1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D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E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F96C0" w:rsidR="00B87ED3" w:rsidRPr="00177744" w:rsidRDefault="00DC60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A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1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F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1F4E2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47813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9DAD2" w:rsidR="00B87ED3" w:rsidRPr="00177744" w:rsidRDefault="00DC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71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24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19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F2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C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F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C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0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6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4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C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029"/>
    <w:rsid w:val="00ED0B72"/>
    <w:rsid w:val="00EE2F9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2024-07-02T03:00:00.0000000Z</dcterms:modified>
</coreProperties>
</file>