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D06AB" w:rsidR="0061148E" w:rsidRPr="00177744" w:rsidRDefault="00616D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D14F6" w:rsidR="0061148E" w:rsidRPr="00177744" w:rsidRDefault="00616D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497B26" w:rsidR="00983D57" w:rsidRPr="00177744" w:rsidRDefault="00616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93F3D" w:rsidR="00983D57" w:rsidRPr="00177744" w:rsidRDefault="00616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9AD41B" w:rsidR="00983D57" w:rsidRPr="00177744" w:rsidRDefault="00616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B7815" w:rsidR="00983D57" w:rsidRPr="00177744" w:rsidRDefault="00616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04803" w:rsidR="00983D57" w:rsidRPr="00177744" w:rsidRDefault="00616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DCAD86" w:rsidR="00983D57" w:rsidRPr="00177744" w:rsidRDefault="00616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47D3B" w:rsidR="00983D57" w:rsidRPr="00177744" w:rsidRDefault="00616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5CDA9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87B24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0F4E16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8D305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E4AE5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5A5BA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31F0F1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F9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9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3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4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B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3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5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D8E75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756F2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8ECA14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283B86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95B1B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BAC8E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44D62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1189C" w:rsidR="00B87ED3" w:rsidRPr="00177744" w:rsidRDefault="00616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F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B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0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8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7E070" w:rsidR="00B87ED3" w:rsidRPr="00177744" w:rsidRDefault="00616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998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F8EA0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9F6CA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9EA7A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36366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6C40F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C47E4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1ED0B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EF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D4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5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9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C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1E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F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AEFFD3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C4392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FF018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7B2E6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CDB72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B80FA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ED9BA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99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69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A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8112C0" w:rsidR="00B87ED3" w:rsidRPr="00177744" w:rsidRDefault="00616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B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F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3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EE7D0E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69FCA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21919" w:rsidR="00B87ED3" w:rsidRPr="00177744" w:rsidRDefault="0061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E0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15B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141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8C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0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C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9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F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9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D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A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DA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1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2024-07-02T03:41:00.0000000Z</dcterms:modified>
</coreProperties>
</file>