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5AA0" w:rsidR="0061148E" w:rsidRPr="00177744" w:rsidRDefault="008904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4CDA8" w:rsidR="0061148E" w:rsidRPr="00177744" w:rsidRDefault="008904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7921E" w:rsidR="00983D57" w:rsidRPr="00177744" w:rsidRDefault="00890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6ECE3" w:rsidR="00983D57" w:rsidRPr="00177744" w:rsidRDefault="00890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A084B" w:rsidR="00983D57" w:rsidRPr="00177744" w:rsidRDefault="00890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B13BC" w:rsidR="00983D57" w:rsidRPr="00177744" w:rsidRDefault="00890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CD77D" w:rsidR="00983D57" w:rsidRPr="00177744" w:rsidRDefault="00890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00F2F" w:rsidR="00983D57" w:rsidRPr="00177744" w:rsidRDefault="00890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CB59B" w:rsidR="00983D57" w:rsidRPr="00177744" w:rsidRDefault="00890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9D6F3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A6DFD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11642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3DEF1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79D2D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91281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9233D9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7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A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F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C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5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7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B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E8001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86313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DCC38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1E180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B11C8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700AB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A1E40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1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D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0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4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6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1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7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94AA1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BCA37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A10A5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33B24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C14C9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A079F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5F79B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0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9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2D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0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6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3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8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66236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40D61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44294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AB0B7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65F33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E7EA0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0C439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2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2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A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2F586" w:rsidR="00B87ED3" w:rsidRPr="00177744" w:rsidRDefault="008904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BF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C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4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5F966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FE8C4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FB0D6" w:rsidR="00B87ED3" w:rsidRPr="00177744" w:rsidRDefault="00890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DF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95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D8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CD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D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1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F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0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8C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2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5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48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B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2024-07-01T22:14:00.0000000Z</dcterms:modified>
</coreProperties>
</file>