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94D82" w:rsidR="0061148E" w:rsidRPr="00177744" w:rsidRDefault="000A0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1908" w:rsidR="0061148E" w:rsidRPr="00177744" w:rsidRDefault="000A0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EC043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BF677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09FBA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7FB2F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FDD56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6D059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E82DC" w:rsidR="00983D57" w:rsidRPr="00177744" w:rsidRDefault="000A0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C3613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E8BC0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C01D7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BC0AA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FE576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7E246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6025F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3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4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F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B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2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0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5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4EBB0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2F7E5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A9DE6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129CC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98AC1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84ACC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9DD3A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2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C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8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D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C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A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8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C9476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CC63A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27315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5164F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AD659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885FD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0417A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8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D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5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5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D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9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C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08D4D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C23D0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9C1A5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1972D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81E34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06BB4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78A25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9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6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6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017B5" w:rsidR="00B87ED3" w:rsidRPr="00177744" w:rsidRDefault="000A0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B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0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B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E5423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BCF83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72BAB" w:rsidR="00B87ED3" w:rsidRPr="00177744" w:rsidRDefault="000A0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A3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44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DE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AF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E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4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3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2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A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7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A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