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204D9" w:rsidR="0061148E" w:rsidRPr="00177744" w:rsidRDefault="00160C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C2C21" w:rsidR="0061148E" w:rsidRPr="00177744" w:rsidRDefault="00160C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68F2A" w:rsidR="00983D57" w:rsidRPr="00177744" w:rsidRDefault="0016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EEB265" w:rsidR="00983D57" w:rsidRPr="00177744" w:rsidRDefault="0016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A5ADF" w:rsidR="00983D57" w:rsidRPr="00177744" w:rsidRDefault="0016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1BE22A" w:rsidR="00983D57" w:rsidRPr="00177744" w:rsidRDefault="0016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F63496" w:rsidR="00983D57" w:rsidRPr="00177744" w:rsidRDefault="0016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C7FF5" w:rsidR="00983D57" w:rsidRPr="00177744" w:rsidRDefault="0016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29778" w:rsidR="00983D57" w:rsidRPr="00177744" w:rsidRDefault="00160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98BD5E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EB5CF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97040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14157B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FF591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C31B55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AF347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57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1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43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8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DC6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C5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43A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6BD1E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BBDC3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B45F5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427B3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DCC35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D7BE7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D4813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1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ABD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7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3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FAE98" w:rsidR="00B87ED3" w:rsidRPr="00177744" w:rsidRDefault="00160C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7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2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26A2B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CA814A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6B42FA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0431CE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4BBE8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D6E2B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D5217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F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CEB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5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F7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99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8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3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2334F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0D121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99CBB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74751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2C34E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32F99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E232AE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7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B3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2E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73AB6A" w:rsidR="00B87ED3" w:rsidRPr="00177744" w:rsidRDefault="00160C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9834B4" w:rsidR="00B87ED3" w:rsidRPr="00177744" w:rsidRDefault="00160C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5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F0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58A906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8F7B67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587D65" w:rsidR="00B87ED3" w:rsidRPr="00177744" w:rsidRDefault="00160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518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46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B6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7CB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9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DE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F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5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54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2CB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4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CD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B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2024-07-01T13:08:00.0000000Z</dcterms:modified>
</coreProperties>
</file>