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0A48" w:rsidR="0061148E" w:rsidRPr="00177744" w:rsidRDefault="009D2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3610" w:rsidR="0061148E" w:rsidRPr="00177744" w:rsidRDefault="009D2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E59C1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C3F1A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9C3B1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F5F71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D4E2F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A1BF1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39272" w:rsidR="00983D57" w:rsidRPr="00177744" w:rsidRDefault="009D2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3582D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CC096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AE79A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091B6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E56C8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CDD6A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553D0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A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4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3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2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3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29584" w:rsidR="00B87ED3" w:rsidRPr="00177744" w:rsidRDefault="009D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D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8221B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D39D7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22E61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17E0A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95916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E402C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482BD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1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0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A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D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B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0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8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8AB49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66089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A9F55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E0037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3C71C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FB5D2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7BCB6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0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2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F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B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A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F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F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351CD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1025A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4AEBE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336BD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31E39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11ED2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2259B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6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3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4BC6E" w:rsidR="00B87ED3" w:rsidRPr="00177744" w:rsidRDefault="009D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D41FD" w:rsidR="00B87ED3" w:rsidRPr="00177744" w:rsidRDefault="009D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42286" w:rsidR="00B87ED3" w:rsidRPr="00177744" w:rsidRDefault="009D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8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9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E49BD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2A961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5FEB0" w:rsidR="00B87ED3" w:rsidRPr="00177744" w:rsidRDefault="009D2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D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41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54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F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8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EDBA9" w:rsidR="00B87ED3" w:rsidRPr="00177744" w:rsidRDefault="009D2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E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8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4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9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D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2024-07-01T02:38:00.0000000Z</dcterms:modified>
</coreProperties>
</file>