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6D19" w:rsidR="0061148E" w:rsidRPr="00177744" w:rsidRDefault="00C44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834DD" w:rsidR="0061148E" w:rsidRPr="00177744" w:rsidRDefault="00C44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BB3C2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E8CD1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50B8B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5319D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F5651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37372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3406E" w:rsidR="00983D57" w:rsidRPr="00177744" w:rsidRDefault="00C44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BBD07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8613A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1EACB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4E1A7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AD5F1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4FC1D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0F1D9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F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6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9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1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E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8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A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DE7D9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618DD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813E5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828D5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37B40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347D9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95966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6BDBF" w:rsidR="00B87ED3" w:rsidRPr="00177744" w:rsidRDefault="00C44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C9CD0" w:rsidR="00B87ED3" w:rsidRPr="00177744" w:rsidRDefault="00C44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0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3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C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8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7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AAE0D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E65C3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8A23F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3D33F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57C93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BF0E2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7129D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3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2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5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B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9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4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1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AA4B4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691EB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01BDD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749C7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56D10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4B554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F62E4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D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8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9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843F4" w:rsidR="00B87ED3" w:rsidRPr="00177744" w:rsidRDefault="00C44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5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C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1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D3C10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264B0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08489" w:rsidR="00B87ED3" w:rsidRPr="00177744" w:rsidRDefault="00C44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DD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CA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25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03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5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D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9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4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4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4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2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87ED3"/>
    <w:rsid w:val="00BD2EA8"/>
    <w:rsid w:val="00C44AC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2024-06-30T15:40:00.0000000Z</dcterms:modified>
</coreProperties>
</file>