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5EB91" w:rsidR="0061148E" w:rsidRPr="00177744" w:rsidRDefault="003F65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DF9E4" w:rsidR="0061148E" w:rsidRPr="00177744" w:rsidRDefault="003F65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CB0DD" w:rsidR="00983D57" w:rsidRPr="00177744" w:rsidRDefault="003F6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7E418C" w:rsidR="00983D57" w:rsidRPr="00177744" w:rsidRDefault="003F6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4CDA1A" w:rsidR="00983D57" w:rsidRPr="00177744" w:rsidRDefault="003F6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64EEEB" w:rsidR="00983D57" w:rsidRPr="00177744" w:rsidRDefault="003F6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B8EAB" w:rsidR="00983D57" w:rsidRPr="00177744" w:rsidRDefault="003F6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6A265D" w:rsidR="00983D57" w:rsidRPr="00177744" w:rsidRDefault="003F6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7E2F9" w:rsidR="00983D57" w:rsidRPr="00177744" w:rsidRDefault="003F6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DE3936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185CA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A5CE0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72E1E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A3784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61E8A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6197C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45C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6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9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0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0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E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C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D48C3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C9E755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8AA85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FC61A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9EA31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2500C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B6D04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D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C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2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F8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0A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5A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22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4A56D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EE2DCF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54077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D9385A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15AF8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2AC15F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61E92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B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0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6F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53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B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49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F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AE39C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FD4A2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B5A852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6E38A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867F3E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C4E8AC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1AF06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A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D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7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EBC0B" w:rsidR="00B87ED3" w:rsidRPr="00177744" w:rsidRDefault="003F65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79DEE" w:rsidR="00B87ED3" w:rsidRPr="00177744" w:rsidRDefault="003F65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1EF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A42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589B77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FCF7D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4E19E5" w:rsidR="00B87ED3" w:rsidRPr="00177744" w:rsidRDefault="003F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92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61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3B5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C2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11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67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44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7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C4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C1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4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303"/>
    <w:rsid w:val="00177744"/>
    <w:rsid w:val="001D5720"/>
    <w:rsid w:val="003441B6"/>
    <w:rsid w:val="003F652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2024-06-30T10:10:00.0000000Z</dcterms:modified>
</coreProperties>
</file>