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C0403" w:rsidR="0061148E" w:rsidRPr="00177744" w:rsidRDefault="00A808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FE518" w:rsidR="0061148E" w:rsidRPr="00177744" w:rsidRDefault="00A808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84A8F" w:rsidR="00983D57" w:rsidRPr="00177744" w:rsidRDefault="00A80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FA779C" w:rsidR="00983D57" w:rsidRPr="00177744" w:rsidRDefault="00A80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6059B5" w:rsidR="00983D57" w:rsidRPr="00177744" w:rsidRDefault="00A80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9A245" w:rsidR="00983D57" w:rsidRPr="00177744" w:rsidRDefault="00A80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8B9AAD" w:rsidR="00983D57" w:rsidRPr="00177744" w:rsidRDefault="00A80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F5639" w:rsidR="00983D57" w:rsidRPr="00177744" w:rsidRDefault="00A80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4F4115" w:rsidR="00983D57" w:rsidRPr="00177744" w:rsidRDefault="00A80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6E994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0E810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A956F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D1D80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A0DA5A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5E22A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686A6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B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53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3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41B9B" w:rsidR="00B87ED3" w:rsidRPr="00177744" w:rsidRDefault="00A808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5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2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8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ED745E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D39B8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86796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51DE8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0A9128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387FA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97702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5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C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A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9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F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B4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7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3F52F3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AB274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3934B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F3095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6C19C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3865EE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6B96BA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D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1C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6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7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E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B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2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E32BD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6F76E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98A16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4AF66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F790B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BF0AA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C642A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AD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E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3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9A7EE" w:rsidR="00B87ED3" w:rsidRPr="00177744" w:rsidRDefault="00A808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7DA1F7" w:rsidR="00B87ED3" w:rsidRPr="00177744" w:rsidRDefault="00A808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5C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B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BACAB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FAAD4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40DB7" w:rsidR="00B87ED3" w:rsidRPr="00177744" w:rsidRDefault="00A8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FB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2A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0D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1E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EBE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9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F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6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8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14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2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08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5F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2024-06-30T07:27:00.0000000Z</dcterms:modified>
</coreProperties>
</file>