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9922" w:rsidR="0061148E" w:rsidRPr="00177744" w:rsidRDefault="00864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2142B" w:rsidR="0061148E" w:rsidRPr="00177744" w:rsidRDefault="00864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34507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D0D9A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1A56B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75728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F2133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D6E4C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5AD73" w:rsidR="00983D57" w:rsidRPr="00177744" w:rsidRDefault="0086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4861B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4F6C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C3F28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A32D5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325A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42E52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976BB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9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B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F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C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7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1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C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F1189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82B80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36A15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D8510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C1EEE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C0759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2B1B2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0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9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9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6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B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2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7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0CD7E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C0CA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1E357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D21EF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7D405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9CC3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2B98C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8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1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B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B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D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B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5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DE2F9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A42BE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D454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45CC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6DD7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7DD7F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65D31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9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F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6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0FE93" w:rsidR="00B87ED3" w:rsidRPr="00177744" w:rsidRDefault="00864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98CEF" w:rsidR="00B87ED3" w:rsidRPr="00177744" w:rsidRDefault="00864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9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1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396BD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0FDE3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E8696" w:rsidR="00B87ED3" w:rsidRPr="00177744" w:rsidRDefault="0086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6A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BD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6D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AF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A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8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D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1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B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2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1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4B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