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9A6C" w:rsidR="0061148E" w:rsidRPr="00177744" w:rsidRDefault="00EC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A42D" w:rsidR="0061148E" w:rsidRPr="00177744" w:rsidRDefault="00EC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F9D75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194E3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D8279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0C92A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5160E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50EBB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7F0D6" w:rsidR="00983D57" w:rsidRPr="00177744" w:rsidRDefault="00E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0F5CD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A4475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53FCE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8E2D7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60E15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239FA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B189A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2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0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D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3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7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6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B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E6730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8F511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D531D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77D77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D4761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BB9DB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CBE3B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9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E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A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5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8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5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A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CDC44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C8A98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D8F2A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97B95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0ECFF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6E4BE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49EA7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B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D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9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6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0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2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7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8301C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50F9A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33D8A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AD58D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2A035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7FFA3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3BAD2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A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4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97CCE" w:rsidR="00B87ED3" w:rsidRPr="00177744" w:rsidRDefault="00EC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E6866" w:rsidR="00B87ED3" w:rsidRPr="00177744" w:rsidRDefault="00EC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20160" w:rsidR="00B87ED3" w:rsidRPr="00177744" w:rsidRDefault="00EC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7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2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0420E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FEA4D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EE817" w:rsidR="00B87ED3" w:rsidRPr="00177744" w:rsidRDefault="00E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F5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7A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2E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7A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2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C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A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0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C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A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8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3C"/>
    <w:rsid w:val="00C620BD"/>
    <w:rsid w:val="00C65D02"/>
    <w:rsid w:val="00CE6365"/>
    <w:rsid w:val="00D0539A"/>
    <w:rsid w:val="00D22D52"/>
    <w:rsid w:val="00D72F24"/>
    <w:rsid w:val="00D866E1"/>
    <w:rsid w:val="00D910FE"/>
    <w:rsid w:val="00EC04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2024-06-29T16:24:00.0000000Z</dcterms:modified>
</coreProperties>
</file>