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D710" w:rsidR="0061148E" w:rsidRPr="00177744" w:rsidRDefault="008A18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C0B3" w:rsidR="0061148E" w:rsidRPr="00177744" w:rsidRDefault="008A18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60EF0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2CF7C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C6EF4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24D25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D6279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FC1FE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ECF22" w:rsidR="00983D57" w:rsidRPr="00177744" w:rsidRDefault="008A1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21F75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4E62A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2DF75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54BF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D315D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3921F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39FC0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D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E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3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E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B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9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4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A260C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A36FC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662F1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7AA0A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4F76C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5C375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14D59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2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C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3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4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8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1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E371F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7D78F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59DD2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A518A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B1A25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C52C1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BB1C7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5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5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4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6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6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F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0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8A0B2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61ED2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ADFCC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E269B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C14C7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92411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45D4F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9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9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8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1DFDD" w:rsidR="00B87ED3" w:rsidRPr="00177744" w:rsidRDefault="008A18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E13C2" w:rsidR="00B87ED3" w:rsidRPr="00177744" w:rsidRDefault="008A18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9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C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8A32E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1172E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40508" w:rsidR="00B87ED3" w:rsidRPr="00177744" w:rsidRDefault="008A1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25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DA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0A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CD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9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3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3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1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1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0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81D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