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AAAA1" w:rsidR="0061148E" w:rsidRPr="00177744" w:rsidRDefault="00913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3A972" w:rsidR="0061148E" w:rsidRPr="00177744" w:rsidRDefault="00913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3D33B" w:rsidR="00983D57" w:rsidRPr="00177744" w:rsidRDefault="0091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35895" w:rsidR="00983D57" w:rsidRPr="00177744" w:rsidRDefault="0091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1453B" w:rsidR="00983D57" w:rsidRPr="00177744" w:rsidRDefault="0091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DE70C" w:rsidR="00983D57" w:rsidRPr="00177744" w:rsidRDefault="0091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CA5FE" w:rsidR="00983D57" w:rsidRPr="00177744" w:rsidRDefault="0091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9DB68" w:rsidR="00983D57" w:rsidRPr="00177744" w:rsidRDefault="0091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DD7B8" w:rsidR="00983D57" w:rsidRPr="00177744" w:rsidRDefault="0091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D9E19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B5D65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C9D5D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2C311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BF4B2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E568C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3D034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36E0D" w:rsidR="00B87ED3" w:rsidRPr="00177744" w:rsidRDefault="00913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A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D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2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7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B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7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35B31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08F15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AA351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A7C4F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69C6C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3CCAC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92C70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E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D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8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F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B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F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A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EBDC2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0F66DE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42A58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16FFD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000F8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A4E4B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F4AD6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2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A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9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1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2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A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6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F0F1D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4C59B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1B6B04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BB643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E78E6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A9179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71E72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3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D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5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C6C21" w:rsidR="00B87ED3" w:rsidRPr="00177744" w:rsidRDefault="00913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0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B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7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3D9BF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644AA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B6EA0" w:rsidR="00B87ED3" w:rsidRPr="00177744" w:rsidRDefault="0091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E6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BE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1A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AA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5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4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F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6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6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C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9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7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CB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2024-06-28T18:44:00.0000000Z</dcterms:modified>
</coreProperties>
</file>