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DC54" w:rsidR="0061148E" w:rsidRPr="00177744" w:rsidRDefault="00F57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681D" w:rsidR="0061148E" w:rsidRPr="00177744" w:rsidRDefault="00F57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4FBA1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4F733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EECB7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A55DD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5FE50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46ABD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98804" w:rsidR="00983D57" w:rsidRPr="00177744" w:rsidRDefault="00F57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6707E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BF31A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B466D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B3715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0A337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7BD3A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58833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6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A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9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C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2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3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6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244D1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DF796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8770F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06D34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EB7C0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0379C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A0EA2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6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0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C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A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C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2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0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79840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C18E9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92F13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7244B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0D3FAF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7CF7A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D0333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8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4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F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8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1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F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0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F49E8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1A757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65564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72655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2E963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15890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70447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3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D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6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C6798" w:rsidR="00B87ED3" w:rsidRPr="00177744" w:rsidRDefault="00F57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73167" w:rsidR="00B87ED3" w:rsidRPr="00177744" w:rsidRDefault="00F57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F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B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BF8D4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54B8F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B44F6" w:rsidR="00B87ED3" w:rsidRPr="00177744" w:rsidRDefault="00F5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B2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B2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39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04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5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0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1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1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7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1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0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65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2024-06-28T17:24:00.0000000Z</dcterms:modified>
</coreProperties>
</file>