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0B6DD" w:rsidR="0061148E" w:rsidRPr="00177744" w:rsidRDefault="003A0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DE54" w:rsidR="0061148E" w:rsidRPr="00177744" w:rsidRDefault="003A0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7B64F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C4438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2AFE0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D0E0A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E9244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CBEB7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A7E71" w:rsidR="00983D57" w:rsidRPr="00177744" w:rsidRDefault="003A0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821DC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CBDD2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00FDF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59355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F08DC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B4978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DFD7D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7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A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D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2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3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E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2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2AE55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98C4D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248CE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36CA1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EF679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E7934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4556A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6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8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F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B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2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C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D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5FC97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1BAE4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7F66D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FA395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B0787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90259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C016A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8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B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5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3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C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B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E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127B0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41194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8F5C4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57C45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43900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6BB93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1570B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C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3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A59F6" w:rsidR="00B87ED3" w:rsidRPr="00177744" w:rsidRDefault="003A0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BD6FB" w:rsidR="00B87ED3" w:rsidRPr="00177744" w:rsidRDefault="003A0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B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6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4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C4940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EB0C4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E947B" w:rsidR="00B87ED3" w:rsidRPr="00177744" w:rsidRDefault="003A0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3B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C6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70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30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3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0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8D36C" w:rsidR="00B87ED3" w:rsidRPr="00177744" w:rsidRDefault="003A0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D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A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E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0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E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2024-06-28T14:46:00.0000000Z</dcterms:modified>
</coreProperties>
</file>