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153E" w:rsidR="0061148E" w:rsidRPr="00177744" w:rsidRDefault="00792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0DBA" w:rsidR="0061148E" w:rsidRPr="00177744" w:rsidRDefault="00792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1A9CD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0F45B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1AB09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E2D55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451322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63CB7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786A1" w:rsidR="00983D57" w:rsidRPr="00177744" w:rsidRDefault="00792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C1919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A9FB76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EE2EE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8430A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6F372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7297A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C91CA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B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0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4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0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6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E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1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1633E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CB7CD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B3141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CCDC9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26816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E4C8D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3C7A5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9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4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D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F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F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B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E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CD0D6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DE762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F3935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4D7B7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E2B39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C7364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87630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4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2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2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4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3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A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02D63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DAF6A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96982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851E8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4ABD8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3C957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4F3C3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A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F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15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E9318" w:rsidR="00B87ED3" w:rsidRPr="00177744" w:rsidRDefault="00792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D6CD0" w:rsidR="00B87ED3" w:rsidRPr="00177744" w:rsidRDefault="00792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F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8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0DFC0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16035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4EBC7" w:rsidR="00B87ED3" w:rsidRPr="00177744" w:rsidRDefault="00792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BE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4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0A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3E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4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4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260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5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5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B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0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43F0"/>
    <w:rsid w:val="007924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2024-06-28T07:22:00.0000000Z</dcterms:modified>
</coreProperties>
</file>