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9A53" w:rsidR="0061148E" w:rsidRPr="00177744" w:rsidRDefault="002E7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7EEA" w:rsidR="0061148E" w:rsidRPr="00177744" w:rsidRDefault="002E7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00DB6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158C9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0FCE8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B80E6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5778D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BF59D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679B6" w:rsidR="00983D57" w:rsidRPr="00177744" w:rsidRDefault="002E7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BDFCC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F4E79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C235E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9CC2F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F39E6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426C3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7420A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5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2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5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A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C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662F2" w:rsidR="00B87ED3" w:rsidRPr="00177744" w:rsidRDefault="002E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D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E77DB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74849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9DF0B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A7B9F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4CFC3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81F41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65B49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9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C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E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5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3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3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8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397D5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E0801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CF058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E99AD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0E52D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74625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C503F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4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5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D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A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4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A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F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1A6DD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79B4D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55989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98F87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0DEA5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43402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CF292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B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D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462F7" w:rsidR="00B87ED3" w:rsidRPr="00177744" w:rsidRDefault="002E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05ACA" w:rsidR="00B87ED3" w:rsidRPr="00177744" w:rsidRDefault="002E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1DA8C" w:rsidR="00B87ED3" w:rsidRPr="00177744" w:rsidRDefault="002E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C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2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42920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E1F75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E9377" w:rsidR="00B87ED3" w:rsidRPr="00177744" w:rsidRDefault="002E7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8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3A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CE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E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A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9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87F4C" w:rsidR="00B87ED3" w:rsidRPr="00177744" w:rsidRDefault="002E7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E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9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A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2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4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