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D07A" w:rsidR="0061148E" w:rsidRPr="00177744" w:rsidRDefault="002E0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97B0" w:rsidR="0061148E" w:rsidRPr="00177744" w:rsidRDefault="002E0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2FDCB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1F0A7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159FF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8B786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8E3D8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6F0A7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F4C9B" w:rsidR="00983D57" w:rsidRPr="00177744" w:rsidRDefault="002E0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AA391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8F0B6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7421E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E5B72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1F1CF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4F826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CA87C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1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7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0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7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6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0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8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9DCCB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9201C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B2F67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38B98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4470D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DB8EA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A798E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8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1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6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F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6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B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6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364E6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5E667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4E92B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4CFE8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BAA79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0AF3F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A26DF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2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4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2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8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7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F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1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87BD3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CBEE2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83A4B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3770A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4AB8C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520C4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AB3F7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3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3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1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F8B08" w:rsidR="00B87ED3" w:rsidRPr="00177744" w:rsidRDefault="002E0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6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6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6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C47AD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2CDC5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ECA52" w:rsidR="00B87ED3" w:rsidRPr="00177744" w:rsidRDefault="002E0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93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F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EE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8E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C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4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2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4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F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F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2E08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2024-06-28T04:01:00.0000000Z</dcterms:modified>
</coreProperties>
</file>