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E303" w:rsidR="0061148E" w:rsidRPr="00177744" w:rsidRDefault="008D1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1DC6" w:rsidR="0061148E" w:rsidRPr="00177744" w:rsidRDefault="008D1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412D2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73D91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5186A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6078E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F4E26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23C32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09F4A" w:rsidR="00983D57" w:rsidRPr="00177744" w:rsidRDefault="008D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E7390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5D71B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6DC2A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6AC49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CEF09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EC162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28A0A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4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9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8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C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B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D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6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D36D2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196BE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D7ED0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360A8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02198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14C5C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BC804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C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0F54E" w:rsidR="00B87ED3" w:rsidRPr="00177744" w:rsidRDefault="008D1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6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F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5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B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4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10F6D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FE636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0F09E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B7F53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6FD98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9BC6F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A3AF1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9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F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B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0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B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E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4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6F717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8D99C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0DCE7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33524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B9864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71A5D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329A3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2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0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7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E2A08" w:rsidR="00B87ED3" w:rsidRPr="00177744" w:rsidRDefault="008D1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A0229" w:rsidR="00B87ED3" w:rsidRPr="00177744" w:rsidRDefault="008D1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B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1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16184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D01F1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441D9" w:rsidR="00B87ED3" w:rsidRPr="00177744" w:rsidRDefault="008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EA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91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A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F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6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0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E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6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0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7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4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B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