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EA1FF" w:rsidR="0061148E" w:rsidRPr="00177744" w:rsidRDefault="00B07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F960" w:rsidR="0061148E" w:rsidRPr="00177744" w:rsidRDefault="00B07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15B28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B7DD7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570E7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F23BB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BADC8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54ECB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98AB0" w:rsidR="00983D57" w:rsidRPr="00177744" w:rsidRDefault="00B07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07244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7C0CE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813CC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564F7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5B6F0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41D7E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4BDCE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C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C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C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F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7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C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3DCB5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A4200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112C7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75697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DC8B9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696CA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F9E29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5C077" w:rsidR="00B87ED3" w:rsidRPr="00177744" w:rsidRDefault="00B0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2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A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1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A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3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3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B2169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EB062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7E8AE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41026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CCDE0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8F542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94DD8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D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1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6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C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2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5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C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D8B4D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26B40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519B5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8DF33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A9947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E8C99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9AB4C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5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9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2E70F" w:rsidR="00B87ED3" w:rsidRPr="00177744" w:rsidRDefault="00B0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33F13" w:rsidR="00B87ED3" w:rsidRPr="00177744" w:rsidRDefault="00B0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CB306" w:rsidR="00B87ED3" w:rsidRPr="00177744" w:rsidRDefault="00B07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4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D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C4A3C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F2032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8D617" w:rsidR="00B87ED3" w:rsidRPr="00177744" w:rsidRDefault="00B07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76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E1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1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31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8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3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9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3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2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C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C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ECB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2024-06-28T20:44:00.0000000Z</dcterms:modified>
</coreProperties>
</file>