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5481" w:rsidR="0061148E" w:rsidRPr="00177744" w:rsidRDefault="009F63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32D60" w:rsidR="0061148E" w:rsidRPr="00177744" w:rsidRDefault="009F63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67628" w:rsidR="004A6494" w:rsidRPr="00177744" w:rsidRDefault="009F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61973" w:rsidR="004A6494" w:rsidRPr="00177744" w:rsidRDefault="009F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D5C7C" w:rsidR="004A6494" w:rsidRPr="00177744" w:rsidRDefault="009F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815C6" w:rsidR="004A6494" w:rsidRPr="00177744" w:rsidRDefault="009F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97300" w:rsidR="004A6494" w:rsidRPr="00177744" w:rsidRDefault="009F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7120B" w:rsidR="004A6494" w:rsidRPr="00177744" w:rsidRDefault="009F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C3F10" w:rsidR="004A6494" w:rsidRPr="00177744" w:rsidRDefault="009F63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08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7D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D0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3D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3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5F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7D278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C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3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F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B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4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8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2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1AA8A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D6FC9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84320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AF553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F6429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948CB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4043C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8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6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3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2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2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A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3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922C7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5A622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EEC19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F73F1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2771E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EA8FC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CBFFF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8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3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4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F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0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5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E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DF281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6ED75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CEC2A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AFD73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4AA90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F61E4C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11AFD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D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0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C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A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0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5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5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40549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22652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E2F63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C193C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D3A42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A43DF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A0B67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B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4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7808D" w:rsidR="00B87ED3" w:rsidRPr="00177744" w:rsidRDefault="009F6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1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0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A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4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946DE8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28A122" w:rsidR="00B87ED3" w:rsidRPr="00177744" w:rsidRDefault="009F6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C1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07C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D1B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886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9C8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49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BA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26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C7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97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EC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09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DA0"/>
    <w:rsid w:val="009F638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2024-07-03T03:27:00.0000000Z</dcterms:modified>
</coreProperties>
</file>