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42C8" w:rsidR="0061148E" w:rsidRPr="00177744" w:rsidRDefault="001C23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C026" w:rsidR="0061148E" w:rsidRPr="00177744" w:rsidRDefault="001C23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A976E" w:rsidR="004A6494" w:rsidRPr="00177744" w:rsidRDefault="001C2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3FD6F" w:rsidR="004A6494" w:rsidRPr="00177744" w:rsidRDefault="001C2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700CB" w:rsidR="004A6494" w:rsidRPr="00177744" w:rsidRDefault="001C2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55C31" w:rsidR="004A6494" w:rsidRPr="00177744" w:rsidRDefault="001C2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FAB3C" w:rsidR="004A6494" w:rsidRPr="00177744" w:rsidRDefault="001C2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CFA4E" w:rsidR="004A6494" w:rsidRPr="00177744" w:rsidRDefault="001C2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CC503" w:rsidR="004A6494" w:rsidRPr="00177744" w:rsidRDefault="001C23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F4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FC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39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B0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17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01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B60ED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9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1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8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F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C9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9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2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6E696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23F0F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BC620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F6F43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813D9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0ECAE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6C2DC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8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A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C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C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E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4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E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313D4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4F41E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3ECF9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C5796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9DBCA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E8BF7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AF51D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5F229" w:rsidR="00B87ED3" w:rsidRPr="00177744" w:rsidRDefault="001C2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6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6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8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1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C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A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8BBEC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72CC5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2927A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C2DB6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ACF4A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94F02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7CB25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E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D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A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2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E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8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9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7BBF8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4755F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E4EB5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89F55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797FD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3B32B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8D4C0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2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7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9872A" w:rsidR="00B87ED3" w:rsidRPr="00177744" w:rsidRDefault="001C2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32652" w:rsidR="00B87ED3" w:rsidRPr="00177744" w:rsidRDefault="001C2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E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D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6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C024B0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BA643B" w:rsidR="00B87ED3" w:rsidRPr="00177744" w:rsidRDefault="001C2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FB5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820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F98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BBA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882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4C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A3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0B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C5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E7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3C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F4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39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0C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2024-07-03T02:06:00.0000000Z</dcterms:modified>
</coreProperties>
</file>