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B1F0" w:rsidR="0061148E" w:rsidRPr="00177744" w:rsidRDefault="000360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16F3" w:rsidR="0061148E" w:rsidRPr="00177744" w:rsidRDefault="000360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321A1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989EB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C81DF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FAECC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D8888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83F73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8B84B" w:rsidR="004A6494" w:rsidRPr="00177744" w:rsidRDefault="000360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51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2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0F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C0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9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7D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247A0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A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E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C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D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7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F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2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0AB0A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2E3FF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78839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FE288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9B886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A5417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AD7FE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E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1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1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2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8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8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7C78D" w:rsidR="00B87ED3" w:rsidRPr="00177744" w:rsidRDefault="000360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7B851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C393F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44050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D6023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30DD9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75B51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28B14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6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D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3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D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6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D782C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430F6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BE18D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CDBB1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3026C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73820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32911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8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7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8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4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0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1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B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B73BC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676CD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26AFF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38202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00AB2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528C5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2900A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3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8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F6A93" w:rsidR="00B87ED3" w:rsidRPr="00177744" w:rsidRDefault="000360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03DDF" w:rsidR="00B87ED3" w:rsidRPr="00177744" w:rsidRDefault="000360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7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9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C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61969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7EB41" w:rsidR="00B87ED3" w:rsidRPr="00177744" w:rsidRDefault="00036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750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17F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7CB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45A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2B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A9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243F0" w:rsidR="00B87ED3" w:rsidRPr="00177744" w:rsidRDefault="000360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F5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5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98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B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7A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F5"/>
    <w:rsid w:val="00081285"/>
    <w:rsid w:val="00177744"/>
    <w:rsid w:val="001D5720"/>
    <w:rsid w:val="002D2C3F"/>
    <w:rsid w:val="0033335F"/>
    <w:rsid w:val="003441B6"/>
    <w:rsid w:val="00387EE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2024-07-02T22:44:00.0000000Z</dcterms:modified>
</coreProperties>
</file>